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743F5">
      <w:pPr>
        <w:jc w:val="left"/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4539B895">
      <w:pPr>
        <w:spacing w:before="312" w:beforeLines="100" w:after="312" w:afterLines="100" w:line="600" w:lineRule="exact"/>
        <w:ind w:firstLine="720" w:firstLineChars="200"/>
        <w:jc w:val="center"/>
        <w:rPr>
          <w:rFonts w:ascii="Times New Roman" w:hAnsi="Times New Roman" w:eastAsia="方正仿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2024-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2025届应届毕业生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未就业承诺书</w:t>
      </w:r>
    </w:p>
    <w:p w14:paraId="67428E01">
      <w:pPr>
        <w:ind w:firstLine="640" w:firstLineChars="2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CE1A7EC">
      <w:pPr>
        <w:ind w:left="319" w:leftChars="152" w:firstLine="320" w:firstLineChars="100"/>
        <w:rPr>
          <w:rFonts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身份证号码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，</w:t>
      </w:r>
    </w:p>
    <w:p w14:paraId="62D4F059">
      <w:pP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月毕业于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学校，学历为(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专科、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本科、硕士研究生、博士研究生)，学位为(学士、硕士、博士)。本人已仔细阅读本次招聘公告和岗位要求，郑重承诺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（毕业时间）至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（报考时间）期间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，本人未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与任何单位签订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就业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协议书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也未与任何用人单位建立劳动关系，以上信息如有虚假，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由用人单位取消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录用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资格。自愿承担因本人原因造成的后果与责任。</w:t>
      </w:r>
    </w:p>
    <w:p w14:paraId="271F500C">
      <w:pPr>
        <w:tabs>
          <w:tab w:val="center" w:pos="4153"/>
          <w:tab w:val="right" w:pos="8306"/>
        </w:tabs>
        <w:snapToGrid w:val="0"/>
        <w:jc w:val="left"/>
        <w:rPr>
          <w:rFonts w:ascii="Calibri" w:hAnsi="Calibri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2B75EF88">
      <w:pPr>
        <w:tabs>
          <w:tab w:val="center" w:pos="4153"/>
          <w:tab w:val="right" w:pos="8306"/>
        </w:tabs>
        <w:snapToGrid w:val="0"/>
        <w:jc w:val="left"/>
        <w:rPr>
          <w:rFonts w:ascii="Calibri" w:hAnsi="Calibri" w:eastAsia="宋体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</w:p>
    <w:p w14:paraId="59F20D28">
      <w:pPr>
        <w:spacing w:line="600" w:lineRule="exact"/>
        <w:ind w:firstLine="4480" w:firstLineChars="14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考生签名：</w:t>
      </w:r>
    </w:p>
    <w:p w14:paraId="79898983">
      <w:pPr>
        <w:spacing w:line="600" w:lineRule="exact"/>
        <w:ind w:firstLine="5760" w:firstLineChars="1800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  月  日</w:t>
      </w:r>
    </w:p>
    <w:p w14:paraId="793CE60F">
      <w:pPr>
        <w:spacing w:line="60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D6089C5">
      <w:pPr>
        <w:spacing w:line="600" w:lineRule="exact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8128979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355DB92-6045-4BD1-8743-2D4993A5B81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D935380-13E8-4822-B1E3-F9AF5EB0639E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828DAA93-E9C7-4138-8CC0-663454DA111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472F2422-A472-49D8-BD5D-5C80C400B7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IyNmQwNzU2YzcyZmZjMmM1ZGU0YTdkYmNiOTc1N2EifQ=="/>
  </w:docVars>
  <w:rsids>
    <w:rsidRoot w:val="001F07C7"/>
    <w:rsid w:val="001F07C7"/>
    <w:rsid w:val="003F509A"/>
    <w:rsid w:val="007D3644"/>
    <w:rsid w:val="00D22812"/>
    <w:rsid w:val="00F40794"/>
    <w:rsid w:val="0BBB1D40"/>
    <w:rsid w:val="1A0C1B07"/>
    <w:rsid w:val="2DC00171"/>
    <w:rsid w:val="5D062F34"/>
    <w:rsid w:val="759B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1</Pages>
  <Words>195</Words>
  <Characters>203</Characters>
  <Lines>2</Lines>
  <Paragraphs>1</Paragraphs>
  <TotalTime>6</TotalTime>
  <ScaleCrop>false</ScaleCrop>
  <LinksUpToDate>false</LinksUpToDate>
  <CharactersWithSpaces>274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2022-03-31T08:51:00Z</dcterms:created>
  <dc:creator>bai.wendy/白桦_昆_项目执行</dc:creator>
  <cp:lastModifiedBy>乄</cp:lastModifiedBy>
  <dcterms:modified xsi:type="dcterms:W3CDTF">2026-09-09T07:30:46Z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155D3C1A085D40199F17F0AC32ABAD23_13</vt:lpwstr>
  </property>
  <property fmtid="{D5CDD505-2E9C-101B-9397-08002B2CF9AE}" pid="4" name="KSOTemplateDocerSaveRecord">
    <vt:lpwstr>eyJoZGlkIjoiYzliNDFhMWNkMzVjNjk4MThiYzQ2M2JlNDFmZDljMjAiLCJ1c2VySWQiOiIyNDczNzc0OTMifQ==</vt:lpwstr>
  </property>
</Properties>
</file>